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F9EB" w14:textId="4521E2BD" w:rsidR="00576880" w:rsidRPr="00576880" w:rsidRDefault="00576880" w:rsidP="00576880">
      <w:pPr>
        <w:jc w:val="center"/>
        <w:rPr>
          <w:sz w:val="24"/>
          <w:szCs w:val="24"/>
          <w:u w:val="single"/>
        </w:rPr>
      </w:pPr>
      <w:bookmarkStart w:id="0" w:name="_GoBack"/>
      <w:r w:rsidRPr="00576880">
        <w:rPr>
          <w:sz w:val="24"/>
          <w:szCs w:val="24"/>
          <w:u w:val="single"/>
        </w:rPr>
        <w:t>Death</w:t>
      </w:r>
    </w:p>
    <w:bookmarkEnd w:id="0"/>
    <w:p w14:paraId="4710F63A" w14:textId="6D91BCB2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I have always been afraid of death but,</w:t>
      </w:r>
    </w:p>
    <w:p w14:paraId="70C2F75E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I find inner peace when it comes to sleep,</w:t>
      </w:r>
    </w:p>
    <w:p w14:paraId="0298CB5C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When it comes to death my feelings are shut,</w:t>
      </w:r>
    </w:p>
    <w:p w14:paraId="3ABE45CA" w14:textId="5A74D80E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 xml:space="preserve">Just as if </w:t>
      </w:r>
      <w:r>
        <w:rPr>
          <w:sz w:val="24"/>
          <w:szCs w:val="24"/>
        </w:rPr>
        <w:t>I</w:t>
      </w:r>
      <w:r w:rsidRPr="00576880">
        <w:rPr>
          <w:sz w:val="24"/>
          <w:szCs w:val="24"/>
        </w:rPr>
        <w:t xml:space="preserve"> try to be the black sheep.</w:t>
      </w:r>
    </w:p>
    <w:p w14:paraId="30882729" w14:textId="77777777" w:rsidR="00576880" w:rsidRPr="00576880" w:rsidRDefault="00576880" w:rsidP="00576880">
      <w:pPr>
        <w:jc w:val="center"/>
        <w:rPr>
          <w:sz w:val="24"/>
          <w:szCs w:val="24"/>
        </w:rPr>
      </w:pPr>
    </w:p>
    <w:p w14:paraId="72531307" w14:textId="4F9177AA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When I wake</w:t>
      </w:r>
      <w:r>
        <w:rPr>
          <w:sz w:val="24"/>
          <w:szCs w:val="24"/>
        </w:rPr>
        <w:t>,</w:t>
      </w:r>
      <w:r w:rsidRPr="00576880">
        <w:rPr>
          <w:sz w:val="24"/>
          <w:szCs w:val="24"/>
        </w:rPr>
        <w:t xml:space="preserve"> all I hear is just silence,</w:t>
      </w:r>
    </w:p>
    <w:p w14:paraId="780DEA27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But the loud beat of your heart is so sweet,</w:t>
      </w:r>
    </w:p>
    <w:p w14:paraId="48DCC8B0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A sound almost comparing to a siren,</w:t>
      </w:r>
    </w:p>
    <w:p w14:paraId="590BDEC7" w14:textId="58F4E236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Without you I'd be very incomplete.</w:t>
      </w:r>
    </w:p>
    <w:p w14:paraId="376E6624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​</w:t>
      </w:r>
    </w:p>
    <w:p w14:paraId="2151317F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The day you left all I thought was death,</w:t>
      </w:r>
    </w:p>
    <w:p w14:paraId="42E49460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I can't get that siren out of my head,</w:t>
      </w:r>
    </w:p>
    <w:p w14:paraId="561D0C67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I will utter your name as my last breath,</w:t>
      </w:r>
    </w:p>
    <w:p w14:paraId="3371A9FB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Now suicide won't get out of my head.</w:t>
      </w:r>
    </w:p>
    <w:p w14:paraId="2A92BE81" w14:textId="77777777" w:rsidR="00576880" w:rsidRPr="00576880" w:rsidRDefault="00576880" w:rsidP="00576880">
      <w:pPr>
        <w:jc w:val="center"/>
        <w:rPr>
          <w:sz w:val="24"/>
          <w:szCs w:val="24"/>
        </w:rPr>
      </w:pPr>
    </w:p>
    <w:p w14:paraId="5AA316CE" w14:textId="77777777" w:rsidR="00576880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​ As I hung high above my kitchen floor</w:t>
      </w:r>
    </w:p>
    <w:p w14:paraId="4A92286B" w14:textId="3DAEC2AA" w:rsidR="007D6AFF" w:rsidRPr="00576880" w:rsidRDefault="00576880" w:rsidP="00576880">
      <w:pPr>
        <w:jc w:val="center"/>
        <w:rPr>
          <w:sz w:val="24"/>
          <w:szCs w:val="24"/>
        </w:rPr>
      </w:pPr>
      <w:r w:rsidRPr="00576880">
        <w:rPr>
          <w:sz w:val="24"/>
          <w:szCs w:val="24"/>
        </w:rPr>
        <w:t>​My soul was left sobbing, completely sore.</w:t>
      </w:r>
    </w:p>
    <w:sectPr w:rsidR="007D6AFF" w:rsidRPr="0057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80"/>
    <w:rsid w:val="00112294"/>
    <w:rsid w:val="00530D11"/>
    <w:rsid w:val="00576880"/>
    <w:rsid w:val="008272E7"/>
    <w:rsid w:val="00B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9AE2"/>
  <w15:chartTrackingRefBased/>
  <w15:docId w15:val="{2A65FC6B-7625-40BE-BD3B-15A2E8A4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Fries</dc:creator>
  <cp:keywords/>
  <dc:description/>
  <cp:lastModifiedBy>Isabella Fries</cp:lastModifiedBy>
  <cp:revision>1</cp:revision>
  <dcterms:created xsi:type="dcterms:W3CDTF">2018-05-08T23:53:00Z</dcterms:created>
  <dcterms:modified xsi:type="dcterms:W3CDTF">2018-05-08T23:54:00Z</dcterms:modified>
</cp:coreProperties>
</file>